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B45" w14:textId="77777777" w:rsidR="004A5D9B" w:rsidRDefault="004A5D9B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pPr w:leftFromText="180" w:rightFromText="180" w:vertAnchor="page" w:horzAnchor="margin" w:tblpY="1624"/>
        <w:tblW w:w="10698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0698"/>
      </w:tblGrid>
      <w:tr w:rsidR="004A5D9B" w14:paraId="72200AB9" w14:textId="77777777">
        <w:trPr>
          <w:trHeight w:val="540"/>
        </w:trPr>
        <w:tc>
          <w:tcPr>
            <w:tcW w:w="106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BE5F1"/>
            <w:tcMar>
              <w:left w:w="98" w:type="dxa"/>
            </w:tcMar>
            <w:vAlign w:val="center"/>
          </w:tcPr>
          <w:p w14:paraId="065B2827" w14:textId="77777777" w:rsidR="004A5D9B" w:rsidRDefault="00E6311C">
            <w:pPr>
              <w:spacing w:after="0"/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General Petition Letter</w:t>
            </w:r>
          </w:p>
        </w:tc>
      </w:tr>
      <w:tr w:rsidR="004A5D9B" w14:paraId="20492005" w14:textId="77777777">
        <w:trPr>
          <w:trHeight w:val="12124"/>
        </w:trPr>
        <w:tc>
          <w:tcPr>
            <w:tcW w:w="1069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248620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DE49183" w14:textId="5C7BA9AD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Dear</w:t>
            </w:r>
            <w:r w:rsidR="004B64D4">
              <w:rPr>
                <w:rFonts w:ascii="Tahoma" w:eastAsia="Tahoma" w:hAnsi="Tahoma" w:cs="Tahoma"/>
                <w:sz w:val="24"/>
                <w:szCs w:val="24"/>
              </w:rPr>
              <w:t xml:space="preserve"> Chair of CS Department and Dean of Academic &amp; Faculty Affairs</w:t>
            </w:r>
            <w:bookmarkStart w:id="0" w:name="_GoBack"/>
            <w:bookmarkEnd w:id="0"/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, </w:t>
            </w:r>
          </w:p>
          <w:p w14:paraId="04AF1D9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D0E086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E64871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19F885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03E960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C0D456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42C849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AE77E9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DEFD8EB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561917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B15E00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141A64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E93900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E09783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C56CD9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91A2FB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CA53DBF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A3EA00D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F8F007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C12BF9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64CA0DA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04C3B05A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251286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E883B6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B5CCB6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21F3B2C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D1DD13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BEFCD73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9A97D88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5641B28E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316BDDDC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22B0675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7A37F90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76616E9B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2DD3276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AE59FF9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636FBC1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66651552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4EEFCE71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 xml:space="preserve">Sincerely, </w:t>
            </w:r>
          </w:p>
          <w:p w14:paraId="60CFB537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B67FBF7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YOUR NAME</w:t>
            </w:r>
          </w:p>
          <w:p w14:paraId="7F39E54E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SBUID#</w:t>
            </w:r>
          </w:p>
          <w:p w14:paraId="6B1ED27A" w14:textId="77777777" w:rsidR="004A5D9B" w:rsidRPr="00121391" w:rsidRDefault="00E6311C">
            <w:pPr>
              <w:spacing w:after="0"/>
              <w:rPr>
                <w:rFonts w:ascii="Tahoma" w:eastAsia="Tahoma" w:hAnsi="Tahoma" w:cs="Tahoma"/>
                <w:sz w:val="24"/>
                <w:szCs w:val="24"/>
              </w:rPr>
            </w:pPr>
            <w:r w:rsidRPr="00121391">
              <w:rPr>
                <w:rFonts w:ascii="Tahoma" w:eastAsia="Tahoma" w:hAnsi="Tahoma" w:cs="Tahoma"/>
                <w:sz w:val="24"/>
                <w:szCs w:val="24"/>
              </w:rPr>
              <w:t>Computer Science</w:t>
            </w:r>
          </w:p>
          <w:p w14:paraId="187D76F4" w14:textId="77777777" w:rsidR="004A5D9B" w:rsidRPr="00121391" w:rsidRDefault="004A5D9B">
            <w:pPr>
              <w:spacing w:after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305E2E31" w14:textId="77777777" w:rsidR="004A5D9B" w:rsidRDefault="004A5D9B"/>
    <w:sectPr w:rsidR="004A5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20" w:bottom="567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37F6" w14:textId="77777777" w:rsidR="001C256E" w:rsidRDefault="001C256E">
      <w:pPr>
        <w:spacing w:after="0" w:line="240" w:lineRule="auto"/>
      </w:pPr>
      <w:r>
        <w:separator/>
      </w:r>
    </w:p>
  </w:endnote>
  <w:endnote w:type="continuationSeparator" w:id="0">
    <w:p w14:paraId="0FE8A8D8" w14:textId="77777777" w:rsidR="001C256E" w:rsidRDefault="001C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A104" w14:textId="77777777" w:rsidR="00D44A53" w:rsidRDefault="00D44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D421" w14:textId="77777777" w:rsidR="00D44A53" w:rsidRDefault="00D44A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A1C8" w14:textId="77777777" w:rsidR="00D44A53" w:rsidRDefault="00D44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7B942" w14:textId="77777777" w:rsidR="001C256E" w:rsidRDefault="001C256E">
      <w:pPr>
        <w:spacing w:after="0" w:line="240" w:lineRule="auto"/>
      </w:pPr>
      <w:r>
        <w:separator/>
      </w:r>
    </w:p>
  </w:footnote>
  <w:footnote w:type="continuationSeparator" w:id="0">
    <w:p w14:paraId="19FAC7BC" w14:textId="77777777" w:rsidR="001C256E" w:rsidRDefault="001C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9BBDC" w14:textId="77777777" w:rsidR="00D44A53" w:rsidRDefault="00D44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8946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0" w:line="240" w:lineRule="auto"/>
      <w:jc w:val="left"/>
      <w:rPr>
        <w:rFonts w:ascii="Tahoma" w:eastAsia="Tahoma" w:hAnsi="Tahoma" w:cs="Tahoma"/>
        <w:color w:val="000000"/>
        <w:sz w:val="18"/>
        <w:szCs w:val="18"/>
      </w:rPr>
    </w:pPr>
    <w:r>
      <w:rPr>
        <w:b/>
        <w:sz w:val="18"/>
        <w:szCs w:val="18"/>
      </w:rPr>
      <w:t>Department of Computer Science</w:t>
    </w:r>
    <w:r>
      <w:rPr>
        <w:rFonts w:ascii="Tahoma" w:eastAsia="Tahoma" w:hAnsi="Tahoma" w:cs="Tahoma"/>
        <w:color w:val="000000"/>
        <w:sz w:val="18"/>
        <w:szCs w:val="18"/>
      </w:rPr>
      <w:t xml:space="preserve">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4D4EC4" wp14:editId="3ED3A49F">
          <wp:simplePos x="0" y="0"/>
          <wp:positionH relativeFrom="column">
            <wp:posOffset>5593443</wp:posOffset>
          </wp:positionH>
          <wp:positionV relativeFrom="paragraph">
            <wp:posOffset>-228599</wp:posOffset>
          </wp:positionV>
          <wp:extent cx="1102632" cy="681038"/>
          <wp:effectExtent l="0" t="0" r="0" b="0"/>
          <wp:wrapNone/>
          <wp:docPr id="4" name="image1.jpg" descr="ooxWord://word/media/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oxWord://word/media/image3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632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A3C57" w14:textId="77777777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0" w:line="240" w:lineRule="auto"/>
      <w:jc w:val="left"/>
      <w:rPr>
        <w:rFonts w:ascii="Tahoma" w:eastAsia="Tahoma" w:hAnsi="Tahoma" w:cs="Tahoma"/>
        <w:b/>
        <w:color w:val="000000"/>
        <w:sz w:val="18"/>
        <w:szCs w:val="18"/>
      </w:rPr>
    </w:pPr>
    <w:r>
      <w:rPr>
        <w:rFonts w:ascii="Tahoma" w:eastAsia="Tahoma" w:hAnsi="Tahoma" w:cs="Tahoma"/>
        <w:sz w:val="18"/>
        <w:szCs w:val="18"/>
      </w:rPr>
      <w:t>Stony Brook University, SUNY Korea</w:t>
    </w:r>
  </w:p>
  <w:p w14:paraId="34499D63" w14:textId="1475E766" w:rsidR="004A5D9B" w:rsidRDefault="00E631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490"/>
      </w:tabs>
      <w:spacing w:after="160" w:line="240" w:lineRule="auto"/>
      <w:jc w:val="left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T. 032-626-</w:t>
    </w:r>
    <w:r>
      <w:rPr>
        <w:rFonts w:ascii="Tahoma" w:eastAsia="Tahoma" w:hAnsi="Tahoma" w:cs="Tahoma"/>
        <w:sz w:val="18"/>
        <w:szCs w:val="18"/>
      </w:rPr>
      <w:t>1354</w:t>
    </w:r>
    <w:r>
      <w:rPr>
        <w:rFonts w:ascii="Tahoma" w:eastAsia="Tahoma" w:hAnsi="Tahoma" w:cs="Tahoma"/>
        <w:color w:val="000000"/>
        <w:sz w:val="18"/>
        <w:szCs w:val="18"/>
      </w:rPr>
      <w:t xml:space="preserve"> E.</w:t>
    </w:r>
    <w:r w:rsidR="00D44A53">
      <w:rPr>
        <w:rFonts w:ascii="Tahoma" w:eastAsia="Tahoma" w:hAnsi="Tahoma" w:cs="Tahoma"/>
        <w:color w:val="1155CC"/>
        <w:sz w:val="18"/>
        <w:szCs w:val="18"/>
        <w:u w:val="single"/>
      </w:rPr>
      <w:t>cs</w:t>
    </w:r>
    <w:hyperlink r:id="rId2">
      <w:r>
        <w:rPr>
          <w:rFonts w:ascii="Tahoma" w:eastAsia="Tahoma" w:hAnsi="Tahoma" w:cs="Tahoma"/>
          <w:color w:val="1155CC"/>
          <w:sz w:val="18"/>
          <w:szCs w:val="18"/>
          <w:u w:val="single"/>
        </w:rPr>
        <w:t>@sunykorea.ac.kr</w:t>
      </w:r>
    </w:hyperlink>
    <w:r>
      <w:rPr>
        <w:rFonts w:ascii="Tahoma" w:eastAsia="Tahoma" w:hAnsi="Tahoma" w:cs="Tahoma"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3D0" w14:textId="77777777" w:rsidR="00D44A53" w:rsidRDefault="00D44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9B"/>
    <w:rsid w:val="00121391"/>
    <w:rsid w:val="001C256E"/>
    <w:rsid w:val="004A5D9B"/>
    <w:rsid w:val="004B64D4"/>
    <w:rsid w:val="004D0F2E"/>
    <w:rsid w:val="007F7B6D"/>
    <w:rsid w:val="00A14542"/>
    <w:rsid w:val="00D44A53"/>
    <w:rsid w:val="00E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EDC79"/>
  <w15:docId w15:val="{03873898-6DB0-4629-88A8-1A5E736A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907"/>
    <w:pPr>
      <w:suppressAutoHyphens/>
    </w:pPr>
    <w:rPr>
      <w:rFonts w:eastAsia="Droid Sans Fallback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rsid w:val="003D5907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5907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0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3D5907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D5907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uiPriority w:val="59"/>
    <w:rsid w:val="003D5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7B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yujeong.choi@sunykorea.ac.k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+3AFxDSUW5HwxWewsME3wuSwg==">CgMxLjA4AHIhMXBsVm1mb3RQYnVRcm1IT1VGWlhOUnhlTjFzWnJzUFRi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dtpc</dc:creator>
  <cp:lastModifiedBy>ChoiYujeong</cp:lastModifiedBy>
  <cp:revision>7</cp:revision>
  <dcterms:created xsi:type="dcterms:W3CDTF">2023-10-25T01:41:00Z</dcterms:created>
  <dcterms:modified xsi:type="dcterms:W3CDTF">2026-01-15T08:33:00Z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efa5c1d12b7e59e5fff0565aae9cf6c7c06e6d83416c5d679a2ecb45aa51324e</vt:lpwstr>
  </property>
</Properties>
</file>